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D8" w:rsidRPr="00261776" w:rsidRDefault="000D57D8" w:rsidP="000D57D8">
      <w:pPr>
        <w:tabs>
          <w:tab w:val="left" w:pos="2212"/>
        </w:tabs>
        <w:ind w:left="280"/>
        <w:jc w:val="right"/>
        <w:rPr>
          <w:sz w:val="26"/>
          <w:szCs w:val="26"/>
        </w:rPr>
      </w:pPr>
      <w:r w:rsidRPr="00261776">
        <w:rPr>
          <w:sz w:val="26"/>
          <w:szCs w:val="26"/>
        </w:rPr>
        <w:t>Приложение №2</w:t>
      </w:r>
    </w:p>
    <w:p w:rsidR="000D57D8" w:rsidRPr="002D7DBE" w:rsidRDefault="000D57D8" w:rsidP="000D57D8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Телефон/факс банка __________________</w:t>
      </w:r>
    </w:p>
    <w:p w:rsidR="000D57D8" w:rsidRPr="002D7DBE" w:rsidRDefault="00552282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>
        <w:rPr>
          <w:b/>
          <w:sz w:val="26"/>
          <w:szCs w:val="26"/>
        </w:rPr>
        <w:t>Номер счета контрагента</w:t>
      </w:r>
      <w:r w:rsidR="000D57D8" w:rsidRPr="002D7DBE">
        <w:rPr>
          <w:b/>
          <w:sz w:val="26"/>
          <w:szCs w:val="26"/>
        </w:rPr>
        <w:t>____________________________</w:t>
      </w:r>
    </w:p>
    <w:p w:rsidR="000D57D8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</w:t>
      </w:r>
    </w:p>
    <w:p w:rsidR="00552282" w:rsidRPr="002D7DBE" w:rsidRDefault="00552282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>
        <w:rPr>
          <w:b/>
          <w:sz w:val="26"/>
          <w:szCs w:val="26"/>
        </w:rPr>
        <w:t>БИК</w:t>
      </w:r>
      <w:bookmarkStart w:id="0" w:name="_GoBack"/>
      <w:bookmarkEnd w:id="0"/>
    </w:p>
    <w:p w:rsidR="000D57D8" w:rsidRPr="002D7DBE" w:rsidRDefault="000D57D8" w:rsidP="000D57D8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______________ выдан _____ _____________ г.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0D57D8" w:rsidRPr="003643E3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3643E3">
        <w:rPr>
          <w:b/>
          <w:bCs/>
          <w:iCs/>
          <w:sz w:val="26"/>
          <w:szCs w:val="26"/>
        </w:rPr>
        <w:t>Исполнитель Ф.И.О.</w:t>
      </w:r>
    </w:p>
    <w:p w:rsidR="000D57D8" w:rsidRPr="003643E3" w:rsidRDefault="000D57D8" w:rsidP="000D57D8">
      <w:pPr>
        <w:tabs>
          <w:tab w:val="left" w:pos="2212"/>
        </w:tabs>
        <w:rPr>
          <w:b/>
          <w:sz w:val="26"/>
          <w:szCs w:val="26"/>
        </w:rPr>
      </w:pPr>
      <w:r w:rsidRPr="003643E3">
        <w:rPr>
          <w:sz w:val="26"/>
          <w:szCs w:val="26"/>
        </w:rPr>
        <w:t xml:space="preserve"> (участника)</w:t>
      </w: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9"/>
    <w:rsid w:val="000D57D8"/>
    <w:rsid w:val="003643E3"/>
    <w:rsid w:val="00403EC0"/>
    <w:rsid w:val="00552282"/>
    <w:rsid w:val="00A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A78E2"/>
  <w15:chartTrackingRefBased/>
  <w15:docId w15:val="{EA626465-9834-468E-B2A4-284358EC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D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3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3E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cp:lastPrinted>2018-10-19T08:47:00Z</cp:lastPrinted>
  <dcterms:created xsi:type="dcterms:W3CDTF">2018-10-08T10:38:00Z</dcterms:created>
  <dcterms:modified xsi:type="dcterms:W3CDTF">2020-06-08T10:04:00Z</dcterms:modified>
</cp:coreProperties>
</file>